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1A56" w14:textId="77777777" w:rsidR="00036E2E" w:rsidRPr="00B74C3B" w:rsidRDefault="00036E2E" w:rsidP="00036E2E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B74C3B">
        <w:rPr>
          <w:b/>
          <w:sz w:val="36"/>
          <w:szCs w:val="36"/>
        </w:rPr>
        <w:t>Chasco</w:t>
      </w:r>
      <w:proofErr w:type="spellEnd"/>
      <w:r w:rsidRPr="00B74C3B">
        <w:rPr>
          <w:b/>
          <w:sz w:val="36"/>
          <w:szCs w:val="36"/>
        </w:rPr>
        <w:t xml:space="preserve"> Middle School</w:t>
      </w:r>
    </w:p>
    <w:p w14:paraId="6CD13E37" w14:textId="44949E75" w:rsidR="00036E2E" w:rsidRPr="00B74C3B" w:rsidRDefault="00B74C3B" w:rsidP="00036E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2016-17 </w:t>
      </w:r>
      <w:r w:rsidR="00036E2E" w:rsidRPr="00B74C3B">
        <w:rPr>
          <w:b/>
          <w:sz w:val="36"/>
          <w:szCs w:val="36"/>
        </w:rPr>
        <w:t>6</w:t>
      </w:r>
      <w:r w:rsidR="00036E2E" w:rsidRPr="00B74C3B">
        <w:rPr>
          <w:b/>
          <w:sz w:val="36"/>
          <w:szCs w:val="36"/>
          <w:vertAlign w:val="superscript"/>
        </w:rPr>
        <w:t>th</w:t>
      </w:r>
      <w:r w:rsidR="00036E2E" w:rsidRPr="00B74C3B">
        <w:rPr>
          <w:b/>
          <w:sz w:val="36"/>
          <w:szCs w:val="36"/>
        </w:rPr>
        <w:t xml:space="preserve"> Grade Supply List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C827D9" w14:paraId="66E6A617" w14:textId="77777777" w:rsidTr="009835CA">
        <w:trPr>
          <w:trHeight w:val="1652"/>
        </w:trPr>
        <w:tc>
          <w:tcPr>
            <w:tcW w:w="4378" w:type="dxa"/>
          </w:tcPr>
          <w:p w14:paraId="2A576B66" w14:textId="01A55546" w:rsidR="00C827D9" w:rsidRPr="00B74C3B" w:rsidRDefault="00C827D9" w:rsidP="00036E2E">
            <w:pPr>
              <w:jc w:val="center"/>
              <w:rPr>
                <w:b/>
                <w:sz w:val="36"/>
                <w:szCs w:val="36"/>
              </w:rPr>
            </w:pPr>
            <w:r w:rsidRPr="00B74C3B">
              <w:rPr>
                <w:b/>
                <w:sz w:val="36"/>
                <w:szCs w:val="36"/>
              </w:rPr>
              <w:t>Math</w:t>
            </w:r>
          </w:p>
          <w:p w14:paraId="732EEE9A" w14:textId="77777777" w:rsidR="00C827D9" w:rsidRPr="00215403" w:rsidRDefault="00C827D9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Binder</w:t>
            </w:r>
          </w:p>
          <w:p w14:paraId="29A612E3" w14:textId="77777777" w:rsidR="00C827D9" w:rsidRPr="00215403" w:rsidRDefault="00C827D9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Hand held pencil sharpener</w:t>
            </w:r>
          </w:p>
          <w:p w14:paraId="27E1C223" w14:textId="7112BA3B" w:rsidR="00C827D9" w:rsidRPr="00215403" w:rsidRDefault="00C827D9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Pencils</w:t>
            </w:r>
          </w:p>
          <w:p w14:paraId="767F5FD1" w14:textId="77777777" w:rsidR="00C827D9" w:rsidRPr="00215403" w:rsidRDefault="00C827D9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Loose leaf paper</w:t>
            </w:r>
          </w:p>
          <w:p w14:paraId="6E51C70F" w14:textId="77777777" w:rsidR="00C827D9" w:rsidRPr="00215403" w:rsidRDefault="00C827D9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Composition notebook</w:t>
            </w:r>
          </w:p>
          <w:p w14:paraId="524E7CB7" w14:textId="72818D09" w:rsidR="00C827D9" w:rsidRPr="00215403" w:rsidRDefault="00C827D9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Highlighters</w:t>
            </w:r>
          </w:p>
          <w:p w14:paraId="6F0C879B" w14:textId="77777777" w:rsidR="00C827D9" w:rsidRPr="00215403" w:rsidRDefault="00C827D9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2 glue sticks</w:t>
            </w:r>
          </w:p>
          <w:p w14:paraId="550F4D5B" w14:textId="77777777" w:rsidR="00C827D9" w:rsidRPr="00215403" w:rsidRDefault="00C827D9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3x5 Post it notes</w:t>
            </w:r>
          </w:p>
          <w:p w14:paraId="47177333" w14:textId="77777777" w:rsidR="00215403" w:rsidRPr="00215403" w:rsidRDefault="00215403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Markers</w:t>
            </w:r>
          </w:p>
          <w:p w14:paraId="6BFE0865" w14:textId="77777777" w:rsidR="00215403" w:rsidRPr="00215403" w:rsidRDefault="00215403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Ruler</w:t>
            </w:r>
          </w:p>
          <w:p w14:paraId="6C0CD02F" w14:textId="77777777" w:rsidR="00215403" w:rsidRPr="00215403" w:rsidRDefault="00215403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Pocket Folders</w:t>
            </w:r>
          </w:p>
          <w:p w14:paraId="667B664B" w14:textId="77777777" w:rsidR="00215403" w:rsidRPr="00215403" w:rsidRDefault="00215403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Graph paper</w:t>
            </w:r>
          </w:p>
          <w:p w14:paraId="35B87D22" w14:textId="77777777" w:rsidR="00215403" w:rsidRPr="00215403" w:rsidRDefault="00215403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Paper clips</w:t>
            </w:r>
          </w:p>
          <w:p w14:paraId="0CB9CEC5" w14:textId="77777777" w:rsidR="00215403" w:rsidRPr="00215403" w:rsidRDefault="00215403" w:rsidP="00C827D9">
            <w:pPr>
              <w:pStyle w:val="ListParagraph"/>
              <w:numPr>
                <w:ilvl w:val="0"/>
                <w:numId w:val="3"/>
              </w:numPr>
            </w:pPr>
            <w:r w:rsidRPr="00215403">
              <w:t>Small stapler</w:t>
            </w:r>
          </w:p>
          <w:p w14:paraId="781AD0D4" w14:textId="4F3E011B" w:rsidR="00215403" w:rsidRPr="009835CA" w:rsidRDefault="00215403" w:rsidP="00C827D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15403">
              <w:t>Dry erase markers</w:t>
            </w:r>
          </w:p>
        </w:tc>
        <w:tc>
          <w:tcPr>
            <w:tcW w:w="4378" w:type="dxa"/>
          </w:tcPr>
          <w:p w14:paraId="2D4FA1D9" w14:textId="77777777" w:rsidR="00C827D9" w:rsidRPr="00B74C3B" w:rsidRDefault="00C827D9" w:rsidP="00036E2E">
            <w:pPr>
              <w:jc w:val="center"/>
              <w:rPr>
                <w:b/>
                <w:sz w:val="32"/>
                <w:szCs w:val="32"/>
              </w:rPr>
            </w:pPr>
            <w:r w:rsidRPr="00B74C3B">
              <w:rPr>
                <w:b/>
                <w:sz w:val="32"/>
                <w:szCs w:val="32"/>
              </w:rPr>
              <w:t>Language Arts</w:t>
            </w:r>
          </w:p>
          <w:p w14:paraId="21190222" w14:textId="7D1FB46B" w:rsidR="005A2266" w:rsidRPr="005A2266" w:rsidRDefault="005A2266" w:rsidP="005A226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A2266">
              <w:rPr>
                <w:rFonts w:cs="Calibri"/>
              </w:rPr>
              <w:t>3-ring binder</w:t>
            </w:r>
          </w:p>
          <w:p w14:paraId="57739D94" w14:textId="44595CBD" w:rsidR="005A2266" w:rsidRPr="005A2266" w:rsidRDefault="005A2266" w:rsidP="005A226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A2266">
              <w:rPr>
                <w:rFonts w:cs="Calibri"/>
              </w:rPr>
              <w:t>500 (minimum) pieces of loose leaf paper </w:t>
            </w:r>
          </w:p>
          <w:p w14:paraId="09711EB2" w14:textId="33479FD8" w:rsidR="005A2266" w:rsidRPr="005A2266" w:rsidRDefault="005A2266" w:rsidP="005A226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A2266">
              <w:rPr>
                <w:rFonts w:cs="Calibri"/>
              </w:rPr>
              <w:t>Dividers</w:t>
            </w:r>
          </w:p>
          <w:p w14:paraId="53B343AB" w14:textId="5DCBEB7F" w:rsidR="005A2266" w:rsidRPr="005A2266" w:rsidRDefault="005A2266" w:rsidP="005A226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A2266">
              <w:rPr>
                <w:rFonts w:cs="Calibri"/>
              </w:rPr>
              <w:t>Pens/Pencils</w:t>
            </w:r>
          </w:p>
          <w:p w14:paraId="1F37C905" w14:textId="731652A8" w:rsidR="005A2266" w:rsidRPr="005A2266" w:rsidRDefault="005A2266" w:rsidP="005A226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A2266">
              <w:rPr>
                <w:rFonts w:cs="Calibri"/>
              </w:rPr>
              <w:t>Colored pencils</w:t>
            </w:r>
          </w:p>
          <w:p w14:paraId="3A278CC0" w14:textId="3A6DE9F9" w:rsidR="005A2266" w:rsidRPr="005A2266" w:rsidRDefault="005A2266" w:rsidP="005A226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A2266">
              <w:rPr>
                <w:rFonts w:cs="Calibri"/>
              </w:rPr>
              <w:t>Hand sharpener</w:t>
            </w:r>
          </w:p>
          <w:p w14:paraId="1A4F639D" w14:textId="25B5C183" w:rsidR="005A2266" w:rsidRPr="005A2266" w:rsidRDefault="005A2266" w:rsidP="005A226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A2266">
              <w:rPr>
                <w:rFonts w:cs="Calibri"/>
              </w:rPr>
              <w:t>12-inch ruler</w:t>
            </w:r>
          </w:p>
          <w:p w14:paraId="72AD4AE9" w14:textId="48CD8014" w:rsidR="005A2266" w:rsidRPr="005A2266" w:rsidRDefault="005A2266" w:rsidP="005A226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A2266">
              <w:rPr>
                <w:rFonts w:cs="Calibri"/>
              </w:rPr>
              <w:t>Large eraser</w:t>
            </w:r>
          </w:p>
          <w:p w14:paraId="37CA4C87" w14:textId="27579DDF" w:rsidR="009835CA" w:rsidRPr="009835CA" w:rsidRDefault="009835CA" w:rsidP="005A2266">
            <w:pPr>
              <w:pStyle w:val="ListParagraph"/>
              <w:rPr>
                <w:sz w:val="28"/>
                <w:szCs w:val="28"/>
              </w:rPr>
            </w:pPr>
          </w:p>
        </w:tc>
      </w:tr>
      <w:tr w:rsidR="00C827D9" w14:paraId="1A3822D2" w14:textId="77777777" w:rsidTr="009835CA">
        <w:trPr>
          <w:trHeight w:val="1652"/>
        </w:trPr>
        <w:tc>
          <w:tcPr>
            <w:tcW w:w="4378" w:type="dxa"/>
          </w:tcPr>
          <w:p w14:paraId="374E10D4" w14:textId="1A908D34" w:rsidR="00C827D9" w:rsidRPr="00B74C3B" w:rsidRDefault="00C827D9" w:rsidP="00036E2E">
            <w:pPr>
              <w:jc w:val="center"/>
              <w:rPr>
                <w:b/>
                <w:sz w:val="32"/>
                <w:szCs w:val="32"/>
              </w:rPr>
            </w:pPr>
            <w:r w:rsidRPr="00B74C3B">
              <w:rPr>
                <w:b/>
                <w:sz w:val="32"/>
                <w:szCs w:val="32"/>
              </w:rPr>
              <w:t>Science</w:t>
            </w:r>
          </w:p>
          <w:p w14:paraId="397C3F22" w14:textId="77777777" w:rsidR="009835CA" w:rsidRPr="00215403" w:rsidRDefault="009835CA" w:rsidP="009835CA">
            <w:pPr>
              <w:pStyle w:val="ListParagraph"/>
              <w:numPr>
                <w:ilvl w:val="0"/>
                <w:numId w:val="7"/>
              </w:numPr>
            </w:pPr>
            <w:r w:rsidRPr="00215403">
              <w:t>2 composition notebooks</w:t>
            </w:r>
          </w:p>
          <w:p w14:paraId="7A3097FA" w14:textId="1BBA7846" w:rsidR="009835CA" w:rsidRPr="00215403" w:rsidRDefault="009835CA" w:rsidP="009835CA">
            <w:pPr>
              <w:pStyle w:val="ListParagraph"/>
              <w:numPr>
                <w:ilvl w:val="0"/>
                <w:numId w:val="7"/>
              </w:numPr>
            </w:pPr>
            <w:r w:rsidRPr="00215403">
              <w:t xml:space="preserve">2 </w:t>
            </w:r>
            <w:proofErr w:type="spellStart"/>
            <w:r w:rsidRPr="00215403">
              <w:t>pks</w:t>
            </w:r>
            <w:proofErr w:type="spellEnd"/>
            <w:r w:rsidRPr="00215403">
              <w:t xml:space="preserve"> college ruled loose leaf paper</w:t>
            </w:r>
          </w:p>
          <w:p w14:paraId="3D382AAA" w14:textId="280A8105" w:rsidR="009835CA" w:rsidRPr="00215403" w:rsidRDefault="009835CA" w:rsidP="009835CA">
            <w:pPr>
              <w:pStyle w:val="ListParagraph"/>
              <w:numPr>
                <w:ilvl w:val="0"/>
                <w:numId w:val="7"/>
              </w:numPr>
            </w:pPr>
            <w:r w:rsidRPr="00215403">
              <w:t>Glue sticks (6)</w:t>
            </w:r>
          </w:p>
          <w:p w14:paraId="04AE1514" w14:textId="77777777" w:rsidR="009835CA" w:rsidRPr="00215403" w:rsidRDefault="009835CA" w:rsidP="009835CA">
            <w:pPr>
              <w:pStyle w:val="ListParagraph"/>
              <w:numPr>
                <w:ilvl w:val="0"/>
                <w:numId w:val="7"/>
              </w:numPr>
            </w:pPr>
            <w:r w:rsidRPr="00215403">
              <w:t>1 inch binder</w:t>
            </w:r>
          </w:p>
          <w:p w14:paraId="23193EF2" w14:textId="77777777" w:rsidR="009835CA" w:rsidRPr="00215403" w:rsidRDefault="009835CA" w:rsidP="009835CA">
            <w:pPr>
              <w:pStyle w:val="ListParagraph"/>
              <w:numPr>
                <w:ilvl w:val="0"/>
                <w:numId w:val="7"/>
              </w:numPr>
            </w:pPr>
            <w:proofErr w:type="gramStart"/>
            <w:r w:rsidRPr="00215403">
              <w:t>highlighters</w:t>
            </w:r>
            <w:proofErr w:type="gramEnd"/>
          </w:p>
          <w:p w14:paraId="287EBC62" w14:textId="77777777" w:rsidR="009835CA" w:rsidRPr="00215403" w:rsidRDefault="009835CA" w:rsidP="009835CA">
            <w:pPr>
              <w:pStyle w:val="ListParagraph"/>
              <w:numPr>
                <w:ilvl w:val="0"/>
                <w:numId w:val="7"/>
              </w:numPr>
            </w:pPr>
            <w:r w:rsidRPr="00215403">
              <w:t>Pencils/pens</w:t>
            </w:r>
          </w:p>
          <w:p w14:paraId="3604760F" w14:textId="68146FA7" w:rsidR="009835CA" w:rsidRPr="00215403" w:rsidRDefault="009835CA" w:rsidP="009835CA">
            <w:pPr>
              <w:pStyle w:val="ListParagraph"/>
              <w:numPr>
                <w:ilvl w:val="0"/>
                <w:numId w:val="7"/>
              </w:numPr>
            </w:pPr>
            <w:r w:rsidRPr="00215403">
              <w:t>Erasers</w:t>
            </w:r>
          </w:p>
          <w:p w14:paraId="397EB266" w14:textId="730C4B42" w:rsidR="009835CA" w:rsidRPr="009835CA" w:rsidRDefault="009835CA" w:rsidP="009835C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15403">
              <w:t>4 pocket folders</w:t>
            </w:r>
          </w:p>
        </w:tc>
        <w:tc>
          <w:tcPr>
            <w:tcW w:w="4378" w:type="dxa"/>
          </w:tcPr>
          <w:p w14:paraId="74E28225" w14:textId="77777777" w:rsidR="00C827D9" w:rsidRPr="00B74C3B" w:rsidRDefault="00C827D9" w:rsidP="00036E2E">
            <w:pPr>
              <w:jc w:val="center"/>
              <w:rPr>
                <w:b/>
                <w:sz w:val="36"/>
                <w:szCs w:val="36"/>
              </w:rPr>
            </w:pPr>
            <w:r w:rsidRPr="00B74C3B">
              <w:rPr>
                <w:b/>
                <w:sz w:val="36"/>
                <w:szCs w:val="36"/>
              </w:rPr>
              <w:t>World History</w:t>
            </w:r>
          </w:p>
          <w:p w14:paraId="54F89F8E" w14:textId="77777777" w:rsidR="009835CA" w:rsidRPr="00215403" w:rsidRDefault="009835CA" w:rsidP="009835CA">
            <w:pPr>
              <w:pStyle w:val="ListParagraph"/>
              <w:numPr>
                <w:ilvl w:val="0"/>
                <w:numId w:val="6"/>
              </w:numPr>
            </w:pPr>
            <w:r w:rsidRPr="00215403">
              <w:t>#2 Pencils</w:t>
            </w:r>
          </w:p>
          <w:p w14:paraId="7056B4DB" w14:textId="45F3DC0F" w:rsidR="009835CA" w:rsidRPr="00215403" w:rsidRDefault="009835CA" w:rsidP="009835CA">
            <w:pPr>
              <w:pStyle w:val="ListParagraph"/>
              <w:numPr>
                <w:ilvl w:val="0"/>
                <w:numId w:val="6"/>
              </w:numPr>
            </w:pPr>
            <w:r w:rsidRPr="00215403">
              <w:t>Black/blue pens</w:t>
            </w:r>
          </w:p>
          <w:p w14:paraId="4A13752B" w14:textId="77777777" w:rsidR="009835CA" w:rsidRPr="00215403" w:rsidRDefault="009835CA" w:rsidP="009835CA">
            <w:pPr>
              <w:pStyle w:val="ListParagraph"/>
              <w:numPr>
                <w:ilvl w:val="0"/>
                <w:numId w:val="6"/>
              </w:numPr>
            </w:pPr>
            <w:r w:rsidRPr="00215403">
              <w:t>Loose leaf paper</w:t>
            </w:r>
          </w:p>
          <w:p w14:paraId="4C8EB810" w14:textId="5FBB80ED" w:rsidR="009835CA" w:rsidRPr="009835CA" w:rsidRDefault="009835CA" w:rsidP="009835C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15403">
              <w:t>½ inch binder</w:t>
            </w:r>
          </w:p>
        </w:tc>
      </w:tr>
      <w:tr w:rsidR="00B74C3B" w14:paraId="69CFD839" w14:textId="77777777" w:rsidTr="00E44041">
        <w:trPr>
          <w:trHeight w:val="1652"/>
        </w:trPr>
        <w:tc>
          <w:tcPr>
            <w:tcW w:w="8756" w:type="dxa"/>
            <w:gridSpan w:val="2"/>
          </w:tcPr>
          <w:p w14:paraId="39BDECE4" w14:textId="29492AF8" w:rsidR="00B74C3B" w:rsidRPr="00B74C3B" w:rsidRDefault="00B74C3B" w:rsidP="00036E2E">
            <w:pPr>
              <w:jc w:val="center"/>
              <w:rPr>
                <w:b/>
                <w:sz w:val="36"/>
                <w:szCs w:val="36"/>
              </w:rPr>
            </w:pPr>
            <w:r w:rsidRPr="00B74C3B">
              <w:rPr>
                <w:b/>
                <w:sz w:val="36"/>
                <w:szCs w:val="36"/>
              </w:rPr>
              <w:t>6</w:t>
            </w:r>
            <w:r w:rsidRPr="00B74C3B">
              <w:rPr>
                <w:b/>
                <w:sz w:val="36"/>
                <w:szCs w:val="36"/>
                <w:vertAlign w:val="superscript"/>
              </w:rPr>
              <w:t>th</w:t>
            </w:r>
            <w:r w:rsidRPr="00B74C3B">
              <w:rPr>
                <w:b/>
                <w:sz w:val="36"/>
                <w:szCs w:val="36"/>
              </w:rPr>
              <w:t xml:space="preserve"> Accelerated Reading</w:t>
            </w:r>
          </w:p>
          <w:p w14:paraId="0CB57B55" w14:textId="77777777" w:rsidR="00215403" w:rsidRPr="00215403" w:rsidRDefault="00B74C3B" w:rsidP="00215403">
            <w:pPr>
              <w:pStyle w:val="ListParagraph"/>
              <w:numPr>
                <w:ilvl w:val="0"/>
                <w:numId w:val="8"/>
              </w:numPr>
            </w:pPr>
            <w:r w:rsidRPr="00215403">
              <w:t>2 composition Notebooks</w:t>
            </w:r>
            <w:r w:rsidR="00215403" w:rsidRPr="00215403">
              <w:t xml:space="preserve">, </w:t>
            </w:r>
          </w:p>
          <w:p w14:paraId="17978D03" w14:textId="12E8EC14" w:rsidR="00B74C3B" w:rsidRPr="00215403" w:rsidRDefault="00B74C3B" w:rsidP="00215403">
            <w:pPr>
              <w:pStyle w:val="ListParagraph"/>
              <w:numPr>
                <w:ilvl w:val="0"/>
                <w:numId w:val="8"/>
              </w:numPr>
            </w:pPr>
            <w:r w:rsidRPr="00215403">
              <w:t>2 folders</w:t>
            </w:r>
          </w:p>
          <w:p w14:paraId="2C096017" w14:textId="77777777" w:rsidR="00B74C3B" w:rsidRPr="00215403" w:rsidRDefault="00B74C3B" w:rsidP="009835CA">
            <w:pPr>
              <w:pStyle w:val="ListParagraph"/>
              <w:numPr>
                <w:ilvl w:val="0"/>
                <w:numId w:val="8"/>
              </w:numPr>
            </w:pPr>
            <w:r w:rsidRPr="00215403">
              <w:t>1 pack loose leaf paper</w:t>
            </w:r>
          </w:p>
          <w:p w14:paraId="7EB82E70" w14:textId="77777777" w:rsidR="00B74C3B" w:rsidRPr="00215403" w:rsidRDefault="00B74C3B" w:rsidP="009835CA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15403">
              <w:t>pencils</w:t>
            </w:r>
            <w:proofErr w:type="gramEnd"/>
          </w:p>
          <w:p w14:paraId="7ADA87F4" w14:textId="77777777" w:rsidR="00B74C3B" w:rsidRPr="00215403" w:rsidRDefault="00B74C3B" w:rsidP="009835CA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15403">
              <w:t>glue</w:t>
            </w:r>
            <w:proofErr w:type="gramEnd"/>
            <w:r w:rsidRPr="00215403">
              <w:t xml:space="preserve"> sticks</w:t>
            </w:r>
          </w:p>
          <w:p w14:paraId="009A87F5" w14:textId="77777777" w:rsidR="00215403" w:rsidRDefault="00B74C3B" w:rsidP="00215403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215403">
              <w:t>student</w:t>
            </w:r>
            <w:proofErr w:type="gramEnd"/>
            <w:r w:rsidRPr="00215403">
              <w:t xml:space="preserve"> friendly scissors (no sharp points)</w:t>
            </w:r>
          </w:p>
          <w:p w14:paraId="6CEA0BB4" w14:textId="435E6765" w:rsidR="00B74C3B" w:rsidRPr="00215403" w:rsidRDefault="00B74C3B" w:rsidP="00215403">
            <w:pPr>
              <w:pStyle w:val="ListParagraph"/>
              <w:numPr>
                <w:ilvl w:val="0"/>
                <w:numId w:val="8"/>
              </w:numPr>
            </w:pPr>
            <w:r w:rsidRPr="00215403">
              <w:t>1 pack expo (dry erase) markers</w:t>
            </w:r>
          </w:p>
        </w:tc>
      </w:tr>
    </w:tbl>
    <w:p w14:paraId="324CB02E" w14:textId="183CC4AC" w:rsidR="00CA5BB9" w:rsidRDefault="00C827D9" w:rsidP="009835CA">
      <w:pPr>
        <w:rPr>
          <w:sz w:val="36"/>
          <w:szCs w:val="36"/>
        </w:rPr>
      </w:pPr>
      <w:r>
        <w:rPr>
          <w:sz w:val="36"/>
          <w:szCs w:val="36"/>
        </w:rPr>
        <w:t>Wish List Items (appreciated, but not required):</w:t>
      </w:r>
    </w:p>
    <w:p w14:paraId="37EBE637" w14:textId="3D92E8CB" w:rsidR="00C827D9" w:rsidRPr="009835CA" w:rsidRDefault="00C827D9" w:rsidP="009835CA">
      <w:pPr>
        <w:rPr>
          <w:sz w:val="36"/>
          <w:szCs w:val="36"/>
        </w:rPr>
      </w:pPr>
      <w:r w:rsidRPr="009835CA">
        <w:rPr>
          <w:sz w:val="36"/>
          <w:szCs w:val="36"/>
        </w:rPr>
        <w:t>Tissues, paper towels</w:t>
      </w:r>
      <w:r w:rsidR="009835CA" w:rsidRPr="009835CA">
        <w:rPr>
          <w:sz w:val="36"/>
          <w:szCs w:val="36"/>
        </w:rPr>
        <w:t>, Hand sanitizers, Clorox wipes</w:t>
      </w:r>
    </w:p>
    <w:p w14:paraId="4791D7F8" w14:textId="77777777" w:rsidR="00CA5BB9" w:rsidRPr="00304A79" w:rsidRDefault="00CA5BB9" w:rsidP="00CA5BB9">
      <w:pPr>
        <w:jc w:val="center"/>
        <w:rPr>
          <w:sz w:val="32"/>
          <w:szCs w:val="32"/>
        </w:rPr>
      </w:pPr>
    </w:p>
    <w:p w14:paraId="4B75C8F2" w14:textId="77777777" w:rsidR="00587B4B" w:rsidRPr="00304A79" w:rsidRDefault="00587B4B">
      <w:pPr>
        <w:rPr>
          <w:b/>
          <w:sz w:val="28"/>
          <w:szCs w:val="28"/>
        </w:rPr>
      </w:pPr>
    </w:p>
    <w:sectPr w:rsidR="00587B4B" w:rsidRPr="00304A79" w:rsidSect="00837A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977"/>
    <w:multiLevelType w:val="hybridMultilevel"/>
    <w:tmpl w:val="F81CE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1025C"/>
    <w:multiLevelType w:val="hybridMultilevel"/>
    <w:tmpl w:val="622C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2FAE"/>
    <w:multiLevelType w:val="hybridMultilevel"/>
    <w:tmpl w:val="E04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37EA4"/>
    <w:multiLevelType w:val="hybridMultilevel"/>
    <w:tmpl w:val="4C06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A0375"/>
    <w:multiLevelType w:val="hybridMultilevel"/>
    <w:tmpl w:val="9E38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7168F"/>
    <w:multiLevelType w:val="hybridMultilevel"/>
    <w:tmpl w:val="5D76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F2EF8"/>
    <w:multiLevelType w:val="hybridMultilevel"/>
    <w:tmpl w:val="362E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A3D75"/>
    <w:multiLevelType w:val="hybridMultilevel"/>
    <w:tmpl w:val="FA4A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3ECD"/>
    <w:multiLevelType w:val="hybridMultilevel"/>
    <w:tmpl w:val="E3EA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2E"/>
    <w:rsid w:val="00036E2E"/>
    <w:rsid w:val="00215403"/>
    <w:rsid w:val="00304A79"/>
    <w:rsid w:val="00587B4B"/>
    <w:rsid w:val="005A2266"/>
    <w:rsid w:val="00837AAF"/>
    <w:rsid w:val="009835CA"/>
    <w:rsid w:val="00B74C3B"/>
    <w:rsid w:val="00C827D9"/>
    <w:rsid w:val="00CA5BB9"/>
    <w:rsid w:val="00E94D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5E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Macintosh Word</Application>
  <DocSecurity>0</DocSecurity>
  <Lines>6</Lines>
  <Paragraphs>1</Paragraphs>
  <ScaleCrop>false</ScaleCrop>
  <Company>DSBPC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Huyck</dc:creator>
  <cp:keywords/>
  <dc:description/>
  <cp:lastModifiedBy>Dave Huyck</cp:lastModifiedBy>
  <cp:revision>4</cp:revision>
  <dcterms:created xsi:type="dcterms:W3CDTF">2016-07-27T20:21:00Z</dcterms:created>
  <dcterms:modified xsi:type="dcterms:W3CDTF">2016-07-28T13:52:00Z</dcterms:modified>
</cp:coreProperties>
</file>