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579B0" w14:textId="77777777" w:rsidR="00E9619C" w:rsidRPr="00E9619C" w:rsidRDefault="00E9619C" w:rsidP="00E9619C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Helvetica Neue" w:hAnsi="Helvetica Neue" w:cs="Helvetica Neue"/>
          <w:sz w:val="32"/>
          <w:szCs w:val="32"/>
        </w:rPr>
      </w:pPr>
      <w:proofErr w:type="gramStart"/>
      <w:r>
        <w:rPr>
          <w:rFonts w:ascii="Helvetica Neue" w:hAnsi="Helvetica Neue" w:cs="Helvetica Neue"/>
          <w:sz w:val="32"/>
          <w:szCs w:val="32"/>
        </w:rPr>
        <w:t>7</w:t>
      </w:r>
      <w:r w:rsidRPr="00E9619C">
        <w:rPr>
          <w:rFonts w:ascii="Helvetica Neue" w:hAnsi="Helvetica Neue" w:cs="Helvetica Neue"/>
          <w:sz w:val="32"/>
          <w:szCs w:val="32"/>
          <w:vertAlign w:val="superscript"/>
        </w:rPr>
        <w:t>th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Grade Supply Lists</w:t>
      </w:r>
    </w:p>
    <w:p w14:paraId="0AEA0F9C" w14:textId="77777777" w:rsidR="00E9619C" w:rsidRPr="00E9619C" w:rsidRDefault="00E9619C" w:rsidP="00E9619C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Helvetica Neue"/>
        </w:rPr>
      </w:pPr>
    </w:p>
    <w:tbl>
      <w:tblPr>
        <w:tblStyle w:val="TableGrid"/>
        <w:tblW w:w="8756" w:type="dxa"/>
        <w:tblInd w:w="360" w:type="dxa"/>
        <w:tblLook w:val="04A0" w:firstRow="1" w:lastRow="0" w:firstColumn="1" w:lastColumn="0" w:noHBand="0" w:noVBand="1"/>
      </w:tblPr>
      <w:tblGrid>
        <w:gridCol w:w="4322"/>
        <w:gridCol w:w="4434"/>
      </w:tblGrid>
      <w:tr w:rsidR="00E9619C" w14:paraId="2B07C6DE" w14:textId="77777777" w:rsidTr="00E9619C">
        <w:trPr>
          <w:trHeight w:val="7522"/>
        </w:trPr>
        <w:tc>
          <w:tcPr>
            <w:tcW w:w="4322" w:type="dxa"/>
          </w:tcPr>
          <w:p w14:paraId="50658FC4" w14:textId="3A832646" w:rsidR="00E9619C" w:rsidRDefault="00E9619C" w:rsidP="00E9619C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  <w:b/>
                <w:bCs/>
                <w:u w:val="single"/>
              </w:rPr>
              <w:t>7th Grade Civics</w:t>
            </w:r>
            <w:r w:rsidR="00A10468">
              <w:rPr>
                <w:rFonts w:ascii="Helvetica Neue" w:hAnsi="Helvetica Neue" w:cs="Helvetica Neue"/>
                <w:b/>
                <w:bCs/>
                <w:u w:val="single"/>
              </w:rPr>
              <w:t xml:space="preserve"> </w:t>
            </w:r>
            <w:proofErr w:type="spellStart"/>
            <w:r w:rsidR="00A10468">
              <w:rPr>
                <w:rFonts w:ascii="Helvetica Neue" w:hAnsi="Helvetica Neue" w:cs="Helvetica Neue"/>
                <w:b/>
                <w:bCs/>
                <w:u w:val="single"/>
              </w:rPr>
              <w:t>LIst</w:t>
            </w:r>
            <w:proofErr w:type="spellEnd"/>
            <w:r>
              <w:rPr>
                <w:rFonts w:ascii="Helvetica Neue" w:hAnsi="Helvetica Neue" w:cs="Helvetica Neue"/>
                <w:b/>
                <w:bCs/>
                <w:u w:val="single"/>
              </w:rPr>
              <w:t>:</w:t>
            </w:r>
          </w:p>
          <w:p w14:paraId="63491F9A" w14:textId="77777777" w:rsidR="00E9619C" w:rsidRPr="00E9619C" w:rsidRDefault="00E9619C" w:rsidP="00E961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 w:rsidRPr="00E9619C">
              <w:rPr>
                <w:rFonts w:ascii="Helvetica Neue" w:hAnsi="Helvetica Neue" w:cs="Helvetica Neue"/>
              </w:rPr>
              <w:t>Pencils</w:t>
            </w:r>
          </w:p>
          <w:p w14:paraId="074E4924" w14:textId="77777777" w:rsidR="00E9619C" w:rsidRPr="00E9619C" w:rsidRDefault="00E9619C" w:rsidP="00E961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 w:rsidRPr="00E9619C">
              <w:rPr>
                <w:rFonts w:ascii="Helvetica Neue" w:hAnsi="Helvetica Neue" w:cs="Helvetica Neue"/>
              </w:rPr>
              <w:t>2 composition books</w:t>
            </w:r>
          </w:p>
          <w:p w14:paraId="615896A9" w14:textId="77777777" w:rsidR="00E9619C" w:rsidRPr="00E9619C" w:rsidRDefault="00E9619C" w:rsidP="00E961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 w:rsidRPr="00E9619C">
              <w:rPr>
                <w:rFonts w:ascii="Helvetica Neue" w:hAnsi="Helvetica Neue" w:cs="Helvetica Neue"/>
              </w:rPr>
              <w:t>Black or blue pens (multiple)</w:t>
            </w:r>
          </w:p>
          <w:p w14:paraId="1E98AE28" w14:textId="77777777" w:rsidR="00E9619C" w:rsidRPr="00E9619C" w:rsidRDefault="00E9619C" w:rsidP="00E961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 w:rsidRPr="00E9619C">
              <w:rPr>
                <w:rFonts w:ascii="Helvetica Neue" w:hAnsi="Helvetica Neue" w:cs="Helvetica Neue"/>
              </w:rPr>
              <w:t>Loose leaf paper (2 packs college ruled)</w:t>
            </w:r>
          </w:p>
          <w:p w14:paraId="625E096C" w14:textId="77777777" w:rsidR="00E9619C" w:rsidRPr="00E9619C" w:rsidRDefault="00E9619C" w:rsidP="00E961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 w:rsidRPr="00E9619C">
              <w:rPr>
                <w:rFonts w:ascii="Helvetica Neue" w:hAnsi="Helvetica Neue" w:cs="Helvetica Neue"/>
              </w:rPr>
              <w:t>1 inch binder with pockets with a packet of 5 dividers</w:t>
            </w:r>
          </w:p>
          <w:p w14:paraId="4C9C6CB8" w14:textId="77777777" w:rsidR="00E9619C" w:rsidRPr="00E9619C" w:rsidRDefault="00E9619C" w:rsidP="00E961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 w:rsidRPr="00E9619C">
              <w:rPr>
                <w:rFonts w:ascii="Helvetica Neue" w:hAnsi="Helvetica Neue" w:cs="Helvetica Neue"/>
              </w:rPr>
              <w:t>Colored pencils (1 box)</w:t>
            </w:r>
          </w:p>
          <w:p w14:paraId="2803ABAF" w14:textId="77777777" w:rsidR="00E9619C" w:rsidRPr="00E9619C" w:rsidRDefault="00E9619C" w:rsidP="00E961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 w:rsidRPr="00E9619C">
              <w:rPr>
                <w:rFonts w:ascii="Helvetica Neue" w:hAnsi="Helvetica Neue" w:cs="Helvetica Neue"/>
              </w:rPr>
              <w:t>Highlighters (1 box)</w:t>
            </w:r>
          </w:p>
          <w:p w14:paraId="2FDE0E13" w14:textId="77777777" w:rsidR="00E9619C" w:rsidRPr="00E9619C" w:rsidRDefault="00E9619C" w:rsidP="00E961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 w:rsidRPr="00E9619C">
              <w:rPr>
                <w:rFonts w:ascii="Helvetica Neue" w:hAnsi="Helvetica Neue" w:cs="Helvetica Neue"/>
              </w:rPr>
              <w:t>Dry erase markers</w:t>
            </w:r>
          </w:p>
          <w:p w14:paraId="74CEBCE6" w14:textId="77777777" w:rsidR="00E9619C" w:rsidRPr="00E9619C" w:rsidRDefault="00E9619C" w:rsidP="00E961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 w:rsidRPr="00E9619C">
              <w:rPr>
                <w:rFonts w:ascii="Helvetica Neue" w:hAnsi="Helvetica Neue" w:cs="Helvetica Neue"/>
              </w:rPr>
              <w:t>Small pencil sharpener</w:t>
            </w:r>
          </w:p>
          <w:p w14:paraId="3A31C721" w14:textId="77777777" w:rsidR="00E9619C" w:rsidRPr="00E9619C" w:rsidRDefault="00E9619C" w:rsidP="00E961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 w:rsidRPr="00E9619C">
              <w:rPr>
                <w:rFonts w:ascii="Helvetica Neue" w:hAnsi="Helvetica Neue" w:cs="Helvetica Neue"/>
              </w:rPr>
              <w:t>Small stapler</w:t>
            </w:r>
          </w:p>
          <w:p w14:paraId="22B11555" w14:textId="77777777" w:rsidR="00E9619C" w:rsidRDefault="00E9619C" w:rsidP="00E9619C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360"/>
              <w:rPr>
                <w:rFonts w:ascii="Helvetica Neue" w:hAnsi="Helvetica Neue" w:cs="Helvetica Neue"/>
              </w:rPr>
            </w:pPr>
          </w:p>
        </w:tc>
        <w:tc>
          <w:tcPr>
            <w:tcW w:w="4434" w:type="dxa"/>
          </w:tcPr>
          <w:p w14:paraId="7E8C1745" w14:textId="546014B5" w:rsidR="00E9619C" w:rsidRPr="00A10468" w:rsidRDefault="00E9619C" w:rsidP="00E9619C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  <w:u w:val="single"/>
              </w:rPr>
            </w:pPr>
            <w:r w:rsidRPr="00A10468">
              <w:rPr>
                <w:rFonts w:ascii="Helvetica Neue" w:hAnsi="Helvetica Neue" w:cs="Helvetica Neue"/>
                <w:b/>
                <w:bCs/>
                <w:u w:val="single"/>
              </w:rPr>
              <w:t>7</w:t>
            </w:r>
            <w:r w:rsidRPr="00A10468">
              <w:rPr>
                <w:rFonts w:ascii="Helvetica Neue" w:hAnsi="Helvetica Neue" w:cs="Helvetica Neue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A10468">
              <w:rPr>
                <w:rFonts w:ascii="Helvetica Neue" w:hAnsi="Helvetica Neue" w:cs="Helvetica Neue"/>
                <w:b/>
                <w:bCs/>
                <w:u w:val="single"/>
              </w:rPr>
              <w:t xml:space="preserve"> Grade Math</w:t>
            </w:r>
            <w:r w:rsidR="00A10468">
              <w:rPr>
                <w:rFonts w:ascii="Helvetica Neue" w:hAnsi="Helvetica Neue" w:cs="Helvetica Neue"/>
                <w:b/>
                <w:bCs/>
                <w:u w:val="single"/>
              </w:rPr>
              <w:t xml:space="preserve"> List:</w:t>
            </w:r>
          </w:p>
          <w:p w14:paraId="5F65B783" w14:textId="77777777" w:rsidR="00E9619C" w:rsidRPr="00E9619C" w:rsidRDefault="00E9619C" w:rsidP="00E961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  <w:r w:rsidRPr="00E9619C">
              <w:rPr>
                <w:rFonts w:ascii="Helvetica Neue" w:hAnsi="Helvetica Neue" w:cs="Helvetica Neue"/>
              </w:rPr>
              <w:t xml:space="preserve">1-inch 3-ring binder dedicated to math  </w:t>
            </w:r>
          </w:p>
          <w:p w14:paraId="5C3E09C2" w14:textId="77777777" w:rsidR="00E9619C" w:rsidRPr="00E9619C" w:rsidRDefault="00E9619C" w:rsidP="00E961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  <w:r w:rsidRPr="00E9619C">
              <w:rPr>
                <w:rFonts w:ascii="Helvetica Neue" w:hAnsi="Helvetica Neue" w:cs="Helvetica Neue"/>
              </w:rPr>
              <w:t>5 dividers dedicated to math  </w:t>
            </w:r>
          </w:p>
          <w:p w14:paraId="53094A44" w14:textId="77777777" w:rsidR="00E9619C" w:rsidRPr="00E9619C" w:rsidRDefault="00E9619C" w:rsidP="00E961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  <w:r w:rsidRPr="00E9619C">
              <w:rPr>
                <w:rFonts w:ascii="Helvetica Neue" w:hAnsi="Helvetica Neue" w:cs="Helvetica Neue"/>
              </w:rPr>
              <w:t xml:space="preserve">2-pocket pronged folder dedicated to math </w:t>
            </w:r>
          </w:p>
          <w:p w14:paraId="2672F709" w14:textId="77777777" w:rsidR="00E9619C" w:rsidRPr="00E9619C" w:rsidRDefault="00E9619C" w:rsidP="00E961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  <w:r w:rsidRPr="00E9619C">
              <w:rPr>
                <w:rFonts w:ascii="Helvetica Neue" w:hAnsi="Helvetica Neue" w:cs="Helvetica Neue"/>
              </w:rPr>
              <w:t> Loose-leaf paper</w:t>
            </w:r>
          </w:p>
          <w:p w14:paraId="237BD010" w14:textId="77777777" w:rsidR="00E9619C" w:rsidRPr="00E9619C" w:rsidRDefault="00E9619C" w:rsidP="00E961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  <w:r w:rsidRPr="00E9619C">
              <w:rPr>
                <w:rFonts w:ascii="Helvetica Neue" w:hAnsi="Helvetica Neue" w:cs="Helvetica Neue"/>
              </w:rPr>
              <w:t> Pencils </w:t>
            </w:r>
          </w:p>
          <w:p w14:paraId="5FE9CDB4" w14:textId="77777777" w:rsidR="00E9619C" w:rsidRPr="00E9619C" w:rsidRDefault="00E9619C" w:rsidP="00E961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  <w:r w:rsidRPr="00E9619C">
              <w:rPr>
                <w:rFonts w:ascii="Helvetica Neue" w:hAnsi="Helvetica Neue" w:cs="Helvetica Neue"/>
              </w:rPr>
              <w:t>Eraser</w:t>
            </w:r>
          </w:p>
          <w:p w14:paraId="27854EB4" w14:textId="77777777" w:rsidR="00E9619C" w:rsidRPr="00E9619C" w:rsidRDefault="00E9619C" w:rsidP="00E961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  <w:r w:rsidRPr="00E9619C">
              <w:rPr>
                <w:rFonts w:ascii="Helvetica Neue" w:hAnsi="Helvetica Neue" w:cs="Helvetica Neue"/>
              </w:rPr>
              <w:t> Colored pen (any color; except red or green please) </w:t>
            </w:r>
          </w:p>
          <w:p w14:paraId="402920D7" w14:textId="77777777" w:rsidR="00E9619C" w:rsidRPr="00E9619C" w:rsidRDefault="00E9619C" w:rsidP="00E961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  <w:r w:rsidRPr="00E9619C">
              <w:rPr>
                <w:rFonts w:ascii="Helvetica Neue" w:hAnsi="Helvetica Neue" w:cs="Helvetica Neue"/>
              </w:rPr>
              <w:t>Multi-colored highlighters </w:t>
            </w:r>
          </w:p>
          <w:p w14:paraId="04DD9C98" w14:textId="77777777" w:rsidR="00E9619C" w:rsidRPr="00E9619C" w:rsidRDefault="00E9619C" w:rsidP="00E961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  <w:r w:rsidRPr="00E9619C">
              <w:rPr>
                <w:rFonts w:ascii="Helvetica Neue" w:hAnsi="Helvetica Neue" w:cs="Helvetica Neue"/>
              </w:rPr>
              <w:t>Glue sticks </w:t>
            </w:r>
          </w:p>
          <w:p w14:paraId="44CD2772" w14:textId="77777777" w:rsidR="00E9619C" w:rsidRDefault="00E9619C" w:rsidP="00E961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  <w:r w:rsidRPr="00E9619C">
              <w:rPr>
                <w:rFonts w:ascii="Helvetica Neue" w:hAnsi="Helvetica Neue" w:cs="Helvetica Neue"/>
              </w:rPr>
              <w:t>Ear buds </w:t>
            </w:r>
            <w:r>
              <w:rPr>
                <w:rFonts w:ascii="Helvetica Neue" w:hAnsi="Helvetica Neue" w:cs="Helvetica Neue"/>
              </w:rPr>
              <w:t xml:space="preserve"> (one pair for all classes)</w:t>
            </w:r>
          </w:p>
          <w:p w14:paraId="0D6F0B0C" w14:textId="77777777" w:rsidR="00E9619C" w:rsidRPr="00E9619C" w:rsidRDefault="00E9619C" w:rsidP="00E961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  <w:r w:rsidRPr="00E9619C">
              <w:rPr>
                <w:rFonts w:ascii="Helvetica Neue" w:hAnsi="Helvetica Neue" w:cs="Helvetica Neue"/>
              </w:rPr>
              <w:t xml:space="preserve">Pencil pouch/box, </w:t>
            </w:r>
          </w:p>
          <w:p w14:paraId="78077B89" w14:textId="77777777" w:rsidR="00E9619C" w:rsidRPr="00E9619C" w:rsidRDefault="00E9619C" w:rsidP="00E961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  <w:proofErr w:type="gramStart"/>
            <w:r w:rsidRPr="00E9619C">
              <w:rPr>
                <w:rFonts w:ascii="Helvetica Neue" w:hAnsi="Helvetica Neue" w:cs="Helvetica Neue"/>
                <w:u w:val="single"/>
              </w:rPr>
              <w:t>optional</w:t>
            </w:r>
            <w:proofErr w:type="gramEnd"/>
            <w:r w:rsidRPr="00E9619C">
              <w:rPr>
                <w:rFonts w:ascii="Helvetica Neue" w:hAnsi="Helvetica Neue" w:cs="Helvetica Neue"/>
                <w:u w:val="single"/>
              </w:rPr>
              <w:t xml:space="preserve"> for good organization</w:t>
            </w:r>
            <w:r w:rsidRPr="00E9619C">
              <w:rPr>
                <w:rFonts w:ascii="Helvetica Neue" w:hAnsi="Helvetica Neue" w:cs="Helvetica Neue"/>
              </w:rPr>
              <w:t>:</w:t>
            </w:r>
          </w:p>
          <w:p w14:paraId="521B2F1B" w14:textId="77777777" w:rsidR="00E9619C" w:rsidRPr="00E9619C" w:rsidRDefault="00E9619C" w:rsidP="00E9619C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  <w:r w:rsidRPr="00E9619C">
              <w:rPr>
                <w:rFonts w:ascii="Helvetica Neue" w:hAnsi="Helvetica Neue" w:cs="Helvetica Neue"/>
              </w:rPr>
              <w:t xml:space="preserve"> Post Its, </w:t>
            </w:r>
          </w:p>
          <w:p w14:paraId="77EAEDDB" w14:textId="77777777" w:rsidR="00E9619C" w:rsidRPr="00E9619C" w:rsidRDefault="00E9619C" w:rsidP="00E9619C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  <w:r w:rsidRPr="00E9619C">
              <w:rPr>
                <w:rFonts w:ascii="Helvetica Neue" w:hAnsi="Helvetica Neue" w:cs="Helvetica Neue"/>
              </w:rPr>
              <w:t> Colored pencils,</w:t>
            </w:r>
          </w:p>
          <w:p w14:paraId="0AB3DC9A" w14:textId="77777777" w:rsidR="00E9619C" w:rsidRPr="00E9619C" w:rsidRDefault="00E9619C" w:rsidP="00E9619C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  <w:proofErr w:type="gramStart"/>
            <w:r w:rsidRPr="00E9619C">
              <w:rPr>
                <w:rFonts w:ascii="Helvetica Neue" w:hAnsi="Helvetica Neue" w:cs="Helvetica Neue"/>
              </w:rPr>
              <w:t>l</w:t>
            </w:r>
            <w:proofErr w:type="gramEnd"/>
            <w:r w:rsidRPr="00E9619C">
              <w:rPr>
                <w:rFonts w:ascii="Helvetica Neue" w:hAnsi="Helvetica Neue" w:cs="Helvetica Neue"/>
              </w:rPr>
              <w:t> Scienti</w:t>
            </w:r>
            <w:r>
              <w:rPr>
                <w:rFonts w:ascii="Helvetica Neue" w:hAnsi="Helvetica Neue" w:cs="Helvetica Neue"/>
              </w:rPr>
              <w:t>fic or Four-function calculator</w:t>
            </w:r>
            <w:r w:rsidRPr="00E9619C">
              <w:rPr>
                <w:rFonts w:ascii="Helvetica Neue" w:hAnsi="Helvetica Neue" w:cs="Helvetica Neue"/>
              </w:rPr>
              <w:t xml:space="preserve"> </w:t>
            </w:r>
          </w:p>
          <w:p w14:paraId="3122C51B" w14:textId="77777777" w:rsidR="00E9619C" w:rsidRDefault="00E9619C" w:rsidP="00E9619C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360"/>
              <w:rPr>
                <w:rFonts w:ascii="Helvetica Neue" w:hAnsi="Helvetica Neue" w:cs="Helvetica Neue"/>
              </w:rPr>
            </w:pPr>
          </w:p>
          <w:p w14:paraId="1DF06963" w14:textId="77777777" w:rsidR="00E9619C" w:rsidRDefault="00E9619C" w:rsidP="00E9619C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Helvetica Neue" w:hAnsi="Helvetica Neue" w:cs="Helvetica Neue"/>
              </w:rPr>
            </w:pPr>
          </w:p>
        </w:tc>
      </w:tr>
      <w:tr w:rsidR="00E9619C" w14:paraId="28249DB1" w14:textId="77777777" w:rsidTr="00E9619C">
        <w:trPr>
          <w:trHeight w:val="3874"/>
        </w:trPr>
        <w:tc>
          <w:tcPr>
            <w:tcW w:w="4322" w:type="dxa"/>
          </w:tcPr>
          <w:p w14:paraId="64650C8F" w14:textId="05075653" w:rsidR="00E9619C" w:rsidRDefault="00E9619C" w:rsidP="00E9619C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  <w:b/>
                <w:bCs/>
                <w:u w:val="single"/>
              </w:rPr>
              <w:t>7th Grade Language Arts</w:t>
            </w:r>
            <w:r w:rsidR="00A10468">
              <w:rPr>
                <w:rFonts w:ascii="Helvetica Neue" w:hAnsi="Helvetica Neue" w:cs="Helvetica Neue"/>
                <w:b/>
                <w:bCs/>
                <w:u w:val="single"/>
              </w:rPr>
              <w:t xml:space="preserve"> List</w:t>
            </w:r>
            <w:r>
              <w:rPr>
                <w:rFonts w:ascii="Helvetica Neue" w:hAnsi="Helvetica Neue" w:cs="Helvetica Neue"/>
                <w:b/>
                <w:bCs/>
                <w:u w:val="single"/>
              </w:rPr>
              <w:t>:</w:t>
            </w:r>
          </w:p>
          <w:p w14:paraId="139FC8F5" w14:textId="77777777" w:rsidR="00E9619C" w:rsidRPr="00E9619C" w:rsidRDefault="00E9619C" w:rsidP="00E961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 w:rsidRPr="00E9619C">
              <w:rPr>
                <w:rFonts w:ascii="Helvetica Neue" w:hAnsi="Helvetica Neue" w:cs="Helvetica Neue"/>
              </w:rPr>
              <w:t>FIVE START FIVE SUBJECT NOTEBOOKS-WITH THE POCKETS INSIDE AND PLASTIC COVER</w:t>
            </w:r>
          </w:p>
          <w:p w14:paraId="73ED0DE8" w14:textId="77777777" w:rsidR="00E9619C" w:rsidRPr="00E9619C" w:rsidRDefault="00E9619C" w:rsidP="00E961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 w:rsidRPr="00E9619C">
              <w:rPr>
                <w:rFonts w:ascii="Helvetica Neue" w:hAnsi="Helvetica Neue" w:cs="Helvetica Neue"/>
              </w:rPr>
              <w:t>PENCIL, </w:t>
            </w:r>
          </w:p>
          <w:p w14:paraId="683B723E" w14:textId="77777777" w:rsidR="00E9619C" w:rsidRPr="00E9619C" w:rsidRDefault="00E9619C" w:rsidP="00E961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 w:rsidRPr="00E9619C">
              <w:rPr>
                <w:rFonts w:ascii="Helvetica Neue" w:hAnsi="Helvetica Neue" w:cs="Helvetica Neue"/>
              </w:rPr>
              <w:t>PAPER</w:t>
            </w:r>
          </w:p>
          <w:p w14:paraId="4B9AA331" w14:textId="77777777" w:rsidR="00E9619C" w:rsidRDefault="00E9619C" w:rsidP="00E961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</w:p>
        </w:tc>
        <w:tc>
          <w:tcPr>
            <w:tcW w:w="4434" w:type="dxa"/>
          </w:tcPr>
          <w:p w14:paraId="06737382" w14:textId="3429A123" w:rsidR="00E9619C" w:rsidRDefault="00A10468" w:rsidP="00E9619C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  <w:b/>
                <w:bCs/>
                <w:u w:val="single"/>
              </w:rPr>
              <w:t>7th grade Science L</w:t>
            </w:r>
            <w:r w:rsidR="00E9619C">
              <w:rPr>
                <w:rFonts w:ascii="Helvetica Neue" w:hAnsi="Helvetica Neue" w:cs="Helvetica Neue"/>
                <w:b/>
                <w:bCs/>
                <w:u w:val="single"/>
              </w:rPr>
              <w:t>ist:</w:t>
            </w:r>
          </w:p>
          <w:p w14:paraId="1622FA80" w14:textId="77777777" w:rsidR="00E9619C" w:rsidRPr="008557F2" w:rsidRDefault="00E9619C" w:rsidP="008557F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 w:rsidRPr="008557F2">
              <w:rPr>
                <w:rFonts w:ascii="Helvetica Neue" w:hAnsi="Helvetica Neue" w:cs="Helvetica Neue"/>
              </w:rPr>
              <w:t>2 Composition Books (One Per Semester)</w:t>
            </w:r>
          </w:p>
          <w:p w14:paraId="56F0C3C9" w14:textId="77777777" w:rsidR="00E9619C" w:rsidRPr="008557F2" w:rsidRDefault="00E9619C" w:rsidP="008557F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 w:rsidRPr="008557F2">
              <w:rPr>
                <w:rFonts w:ascii="Helvetica Neue" w:hAnsi="Helvetica Neue" w:cs="Helvetica Neue"/>
              </w:rPr>
              <w:t>Pencils</w:t>
            </w:r>
          </w:p>
          <w:p w14:paraId="6D93D434" w14:textId="77777777" w:rsidR="00E9619C" w:rsidRPr="008557F2" w:rsidRDefault="00E9619C" w:rsidP="008557F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 w:rsidRPr="008557F2">
              <w:rPr>
                <w:rFonts w:ascii="Helvetica Neue" w:hAnsi="Helvetica Neue" w:cs="Helvetica Neue"/>
              </w:rPr>
              <w:t>Colored Pencils </w:t>
            </w:r>
          </w:p>
          <w:p w14:paraId="5B40B517" w14:textId="77777777" w:rsidR="00E9619C" w:rsidRPr="008557F2" w:rsidRDefault="00E9619C" w:rsidP="008557F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 w:rsidRPr="008557F2">
              <w:rPr>
                <w:rFonts w:ascii="Helvetica Neue" w:hAnsi="Helvetica Neue" w:cs="Helvetica Neue"/>
              </w:rPr>
              <w:t>Highlighter</w:t>
            </w:r>
            <w:bookmarkStart w:id="0" w:name="_GoBack"/>
            <w:bookmarkEnd w:id="0"/>
          </w:p>
          <w:p w14:paraId="5C702A44" w14:textId="77777777" w:rsidR="00E9619C" w:rsidRPr="008557F2" w:rsidRDefault="00E9619C" w:rsidP="008557F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 w:rsidRPr="008557F2">
              <w:rPr>
                <w:rFonts w:ascii="Helvetica Neue" w:hAnsi="Helvetica Neue" w:cs="Helvetica Neue"/>
              </w:rPr>
              <w:t>Sticky Notes</w:t>
            </w:r>
          </w:p>
          <w:p w14:paraId="561256A8" w14:textId="77777777" w:rsidR="00E9619C" w:rsidRPr="008557F2" w:rsidRDefault="00E9619C" w:rsidP="008557F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 w:rsidRPr="008557F2">
              <w:rPr>
                <w:rFonts w:ascii="Helvetica Neue" w:hAnsi="Helvetica Neue" w:cs="Helvetica Neue"/>
              </w:rPr>
              <w:t>Scissors</w:t>
            </w:r>
          </w:p>
          <w:p w14:paraId="189350B6" w14:textId="77777777" w:rsidR="00E9619C" w:rsidRPr="008557F2" w:rsidRDefault="00E9619C" w:rsidP="008557F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 w:rsidRPr="008557F2">
              <w:rPr>
                <w:rFonts w:ascii="Helvetica Neue" w:hAnsi="Helvetica Neue" w:cs="Helvetica Neue"/>
              </w:rPr>
              <w:t>Glue Sticks</w:t>
            </w:r>
          </w:p>
          <w:p w14:paraId="668C1C3F" w14:textId="77777777" w:rsidR="00E9619C" w:rsidRPr="008557F2" w:rsidRDefault="00E9619C" w:rsidP="008557F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  <w:r w:rsidRPr="008557F2">
              <w:rPr>
                <w:rFonts w:ascii="Helvetica Neue" w:hAnsi="Helvetica Neue" w:cs="Helvetica Neue"/>
              </w:rPr>
              <w:t>3x5 Notecards</w:t>
            </w:r>
          </w:p>
        </w:tc>
      </w:tr>
    </w:tbl>
    <w:p w14:paraId="1FC24BFF" w14:textId="77777777" w:rsidR="00587B4B" w:rsidRDefault="00587B4B"/>
    <w:sectPr w:rsidR="00587B4B" w:rsidSect="00E961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85E"/>
    <w:multiLevelType w:val="hybridMultilevel"/>
    <w:tmpl w:val="103EA0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7320C"/>
    <w:multiLevelType w:val="hybridMultilevel"/>
    <w:tmpl w:val="849A8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E95714"/>
    <w:multiLevelType w:val="hybridMultilevel"/>
    <w:tmpl w:val="D220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52CA1"/>
    <w:multiLevelType w:val="hybridMultilevel"/>
    <w:tmpl w:val="CF28D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5854E5"/>
    <w:multiLevelType w:val="hybridMultilevel"/>
    <w:tmpl w:val="55480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721C41"/>
    <w:multiLevelType w:val="hybridMultilevel"/>
    <w:tmpl w:val="B1DE3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9C"/>
    <w:rsid w:val="00587B4B"/>
    <w:rsid w:val="006E3FCA"/>
    <w:rsid w:val="00837AAF"/>
    <w:rsid w:val="008557F2"/>
    <w:rsid w:val="00A10468"/>
    <w:rsid w:val="00E94DB7"/>
    <w:rsid w:val="00E961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F5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19C"/>
    <w:pPr>
      <w:ind w:left="720"/>
      <w:contextualSpacing/>
    </w:pPr>
  </w:style>
  <w:style w:type="table" w:styleId="TableGrid">
    <w:name w:val="Table Grid"/>
    <w:basedOn w:val="TableNormal"/>
    <w:uiPriority w:val="59"/>
    <w:rsid w:val="00E96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19C"/>
    <w:pPr>
      <w:ind w:left="720"/>
      <w:contextualSpacing/>
    </w:pPr>
  </w:style>
  <w:style w:type="table" w:styleId="TableGrid">
    <w:name w:val="Table Grid"/>
    <w:basedOn w:val="TableNormal"/>
    <w:uiPriority w:val="59"/>
    <w:rsid w:val="00E96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854</Characters>
  <Application>Microsoft Macintosh Word</Application>
  <DocSecurity>0</DocSecurity>
  <Lines>7</Lines>
  <Paragraphs>2</Paragraphs>
  <ScaleCrop>false</ScaleCrop>
  <Company>DSBPC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Huyck</dc:creator>
  <cp:keywords/>
  <dc:description/>
  <cp:lastModifiedBy>Dave Huyck</cp:lastModifiedBy>
  <cp:revision>3</cp:revision>
  <dcterms:created xsi:type="dcterms:W3CDTF">2015-07-28T02:34:00Z</dcterms:created>
  <dcterms:modified xsi:type="dcterms:W3CDTF">2015-07-28T02:49:00Z</dcterms:modified>
</cp:coreProperties>
</file>